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8" w:rsidRDefault="00493867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-1265846177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Փակագծեր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պարունակող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արտահայտություններ</w:t>
          </w:r>
        </w:sdtContent>
      </w:sdt>
    </w:p>
    <w:p w:rsidR="000459C8" w:rsidRDefault="000459C8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96778495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b/>
          <w:noProof/>
          <w:lang w:val="ru-RU"/>
        </w:rPr>
        <w:drawing>
          <wp:inline distT="0" distB="0" distL="0" distR="0">
            <wp:extent cx="5732689" cy="2238104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689" cy="2238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-157196018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Հաշվի՛ր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արտահայտության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արժեքը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0459C8" w:rsidRPr="000458D9" w:rsidRDefault="00493867">
      <w:pPr>
        <w:rPr>
          <w:rFonts w:ascii="Times New Roman" w:eastAsia="Merriweather" w:hAnsi="Times New Roman" w:cs="Times New Roman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5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(532-483)</w:t>
      </w:r>
      <w:r w:rsidR="000458D9">
        <w:rPr>
          <w:rFonts w:ascii="Times New Roman" w:eastAsia="Merriweather" w:hAnsi="Times New Roman" w:cs="Times New Roman"/>
          <w:b/>
          <w:sz w:val="28"/>
          <w:szCs w:val="28"/>
        </w:rPr>
        <w:t>=245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58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C0670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60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(4000-2627)+748</w:t>
      </w:r>
      <w:r w:rsidR="000458D9">
        <w:rPr>
          <w:rFonts w:ascii="Merriweather" w:eastAsia="Merriweather" w:hAnsi="Merriweather" w:cs="Merriweather"/>
          <w:b/>
          <w:sz w:val="28"/>
          <w:szCs w:val="28"/>
        </w:rPr>
        <w:t>=83128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6852A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AF045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567C2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62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(4880:80-244:4)</w:t>
      </w:r>
      <w:r w:rsidR="000458D9">
        <w:rPr>
          <w:rFonts w:ascii="Merriweather" w:eastAsia="Merriweather" w:hAnsi="Merriweather" w:cs="Merriweather"/>
          <w:b/>
          <w:sz w:val="28"/>
          <w:szCs w:val="28"/>
        </w:rPr>
        <w:t>=0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=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4242-(3415-1280)</w:t>
      </w:r>
      <w:r w:rsidR="00940B5C">
        <w:rPr>
          <w:rFonts w:ascii="Merriweather" w:eastAsia="Merriweather" w:hAnsi="Merriweather" w:cs="Merriweather"/>
          <w:b/>
          <w:sz w:val="28"/>
          <w:szCs w:val="28"/>
        </w:rPr>
        <w:t>=2107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3366F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940B5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940B5C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324216-(43015-1200):5</w:t>
      </w:r>
      <w:r w:rsidR="00940B5C">
        <w:rPr>
          <w:rFonts w:ascii="Merriweather" w:eastAsia="Merriweather" w:hAnsi="Merriweather" w:cs="Merriweather"/>
          <w:b/>
          <w:sz w:val="28"/>
          <w:szCs w:val="28"/>
        </w:rPr>
        <w:t>=</w:t>
      </w:r>
      <w:r w:rsidR="00AE10A4">
        <w:rPr>
          <w:rFonts w:ascii="Merriweather" w:eastAsia="Merriweather" w:hAnsi="Merriweather" w:cs="Merriweather"/>
          <w:b/>
          <w:sz w:val="28"/>
          <w:szCs w:val="28"/>
        </w:rPr>
        <w:t>315853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291"/>
        <w:gridCol w:w="489"/>
        <w:gridCol w:w="390"/>
        <w:gridCol w:w="390"/>
        <w:gridCol w:w="390"/>
        <w:gridCol w:w="390"/>
        <w:gridCol w:w="390"/>
        <w:gridCol w:w="390"/>
      </w:tblGrid>
      <w:tr w:rsidR="000459C8" w:rsidTr="00AE10A4">
        <w:tc>
          <w:tcPr>
            <w:tcW w:w="389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A44BE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 w:rsidTr="00AE10A4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91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493867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215432-55</w:t>
      </w:r>
      <m:oMath>
        <m:r>
          <w:rPr>
            <w:rFonts w:ascii="Cambria Math" w:hAnsi="Cambria Math"/>
          </w:rPr>
          <m:t>∙</m:t>
        </m:r>
      </m:oMath>
      <w:r w:rsidR="00AE10A4">
        <w:rPr>
          <w:rFonts w:ascii="Merriweather" w:eastAsia="Merriweather" w:hAnsi="Merriweather" w:cs="Merriweather"/>
          <w:b/>
          <w:sz w:val="28"/>
          <w:szCs w:val="28"/>
        </w:rPr>
        <w:t>(42240:60-704)=</w:t>
      </w:r>
      <w:r w:rsidR="000947DA">
        <w:rPr>
          <w:rFonts w:ascii="Merriweather" w:eastAsia="Merriweather" w:hAnsi="Merriweather" w:cs="Merriweather"/>
          <w:b/>
          <w:sz w:val="28"/>
          <w:szCs w:val="28"/>
        </w:rPr>
        <w:t>215432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0459C8" w:rsidRDefault="00AE10A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947D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9C8" w:rsidRDefault="000459C8">
      <w:pPr>
        <w:rPr>
          <w:rFonts w:ascii="Gungsuh" w:eastAsia="Gungsuh" w:hAnsi="Gungsuh" w:cs="Gungsuh"/>
          <w:b/>
          <w:sz w:val="32"/>
          <w:szCs w:val="32"/>
        </w:rPr>
      </w:pPr>
    </w:p>
    <w:p w:rsidR="000447BB" w:rsidRDefault="000447BB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47BB" w:rsidRDefault="000447BB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Default="000947D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947DA" w:rsidRPr="000947DA" w:rsidRDefault="000947DA" w:rsidP="000947DA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3"/>
          <w:id w:val="2113853301"/>
        </w:sdtPr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7800 – (398 + 507 ∙ 6) =</w:t>
          </w:r>
          <w:r w:rsidR="00493867">
            <w:rPr>
              <w:rFonts w:ascii="Gungsuh" w:eastAsia="Gungsuh" w:hAnsi="Gungsuh" w:cs="Gungsuh"/>
              <w:b/>
              <w:sz w:val="32"/>
              <w:szCs w:val="32"/>
            </w:rPr>
            <w:t>4360</w:t>
          </w:r>
          <w:bookmarkStart w:id="0" w:name="_GoBack"/>
          <w:bookmarkEnd w:id="0"/>
        </w:sdtContent>
      </w:sdt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459C8"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)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49386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388" w:type="dxa"/>
          </w:tcPr>
          <w:p w:rsidR="000459C8" w:rsidRDefault="0049386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0459C8" w:rsidRDefault="0049386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388" w:type="dxa"/>
          </w:tcPr>
          <w:p w:rsidR="000459C8" w:rsidRDefault="000447B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0459C8"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0459C8" w:rsidRDefault="000459C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0459C8" w:rsidRDefault="000459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59C8" w:rsidRDefault="000459C8">
      <w:pPr>
        <w:shd w:val="clear" w:color="auto" w:fill="FFFFFF"/>
        <w:spacing w:after="0" w:line="360" w:lineRule="auto"/>
        <w:ind w:left="2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59C8" w:rsidRDefault="000459C8">
      <w:pPr>
        <w:rPr>
          <w:b/>
        </w:rPr>
      </w:pPr>
    </w:p>
    <w:sectPr w:rsidR="000459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C8"/>
    <w:rsid w:val="000447BB"/>
    <w:rsid w:val="000458D9"/>
    <w:rsid w:val="000459C8"/>
    <w:rsid w:val="000947DA"/>
    <w:rsid w:val="003366F2"/>
    <w:rsid w:val="00493867"/>
    <w:rsid w:val="00567C2E"/>
    <w:rsid w:val="006852A8"/>
    <w:rsid w:val="00940B5C"/>
    <w:rsid w:val="00A44BE0"/>
    <w:rsid w:val="00AE10A4"/>
    <w:rsid w:val="00AF045D"/>
    <w:rsid w:val="00C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F04A-CFAE-41BF-B213-2357F31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slei37+tw15EloMAacjoxFtJg==">AMUW2mUAqKy+oUhdSyZSuABGdHb06QRlltNnCLLQVLl66Ai3cSn/mtJdELfKjnTd/VXA/Tz6hUrpc4766Wy1i+wPYZg4haInWZwtWUG190fyImce+SQSbyghAC/191Ev1pCUpQDrDCxW708AW85iAZdFZMu52K95rnvA3OA3BshiOEApzfqiCWuIhSJD/xrgUNqXB7MiBXMbGuoYXg8vTNVbAGX7O7ROv+O+9MwLrIL8eJN1WwPTMZB8/hEdnbGHEn0sx9K/Ygh7rLt2vLgN5CG0tmQYQL3NB9LSuJ9RCUw3TwOnb8pRF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 Windows</cp:lastModifiedBy>
  <cp:revision>3</cp:revision>
  <dcterms:created xsi:type="dcterms:W3CDTF">2020-11-21T11:11:00Z</dcterms:created>
  <dcterms:modified xsi:type="dcterms:W3CDTF">2021-12-07T15:20:00Z</dcterms:modified>
</cp:coreProperties>
</file>